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D3" w:rsidRDefault="007666D3" w:rsidP="00594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Enfasigrassetto"/>
          <w:sz w:val="24"/>
          <w:szCs w:val="24"/>
          <w:lang w:val="en-US"/>
        </w:rPr>
      </w:pPr>
      <w:proofErr w:type="spellStart"/>
      <w:r w:rsidRPr="007666D3">
        <w:rPr>
          <w:rStyle w:val="Enfasigrassetto"/>
          <w:sz w:val="24"/>
          <w:szCs w:val="24"/>
          <w:lang w:val="en-US"/>
        </w:rPr>
        <w:t>CdLM</w:t>
      </w:r>
      <w:proofErr w:type="spellEnd"/>
      <w:r w:rsidRPr="007666D3">
        <w:rPr>
          <w:rStyle w:val="Enfasigrassetto"/>
          <w:sz w:val="24"/>
          <w:szCs w:val="24"/>
          <w:lang w:val="en-US"/>
        </w:rPr>
        <w:t xml:space="preserve"> FINANCE AND RISK MANAGEMENT</w:t>
      </w:r>
    </w:p>
    <w:p w:rsidR="002B4FFD" w:rsidRPr="002B4FFD" w:rsidRDefault="0008114A" w:rsidP="002B4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t-IT"/>
        </w:rPr>
        <w:t>TUTORIAL SCHEDUAL –SUMMER 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3150"/>
        <w:gridCol w:w="3165"/>
      </w:tblGrid>
      <w:tr w:rsidR="002B4FFD" w:rsidRPr="002B4FFD" w:rsidTr="002B4FFD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2B4FFD" w:rsidRPr="002B4FFD" w:rsidRDefault="002B4FFD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Date</w:t>
            </w:r>
          </w:p>
        </w:tc>
        <w:tc>
          <w:tcPr>
            <w:tcW w:w="3120" w:type="dxa"/>
            <w:vAlign w:val="center"/>
            <w:hideMark/>
          </w:tcPr>
          <w:p w:rsidR="002B4FFD" w:rsidRPr="002B4FFD" w:rsidRDefault="002B4FFD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Time</w:t>
            </w:r>
          </w:p>
        </w:tc>
        <w:tc>
          <w:tcPr>
            <w:tcW w:w="3120" w:type="dxa"/>
            <w:vAlign w:val="center"/>
            <w:hideMark/>
          </w:tcPr>
          <w:p w:rsidR="002B4FFD" w:rsidRPr="002B4FFD" w:rsidRDefault="002B4FFD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B4F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Room</w:t>
            </w:r>
          </w:p>
        </w:tc>
      </w:tr>
      <w:tr w:rsidR="002B4FFD" w:rsidRPr="002B4FFD" w:rsidTr="0008114A">
        <w:trPr>
          <w:tblCellSpacing w:w="15" w:type="dxa"/>
        </w:trPr>
        <w:tc>
          <w:tcPr>
            <w:tcW w:w="3120" w:type="dxa"/>
            <w:vAlign w:val="center"/>
          </w:tcPr>
          <w:p w:rsidR="002B4FFD" w:rsidRPr="002B4FFD" w:rsidRDefault="004E21EA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18/07</w:t>
            </w:r>
          </w:p>
        </w:tc>
        <w:tc>
          <w:tcPr>
            <w:tcW w:w="3120" w:type="dxa"/>
            <w:vAlign w:val="center"/>
          </w:tcPr>
          <w:p w:rsidR="002B4FFD" w:rsidRPr="002B4FFD" w:rsidRDefault="004E21EA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14</w:t>
            </w:r>
            <w:r w:rsidR="0008114A">
              <w:t>:00-18:00</w:t>
            </w:r>
          </w:p>
        </w:tc>
        <w:tc>
          <w:tcPr>
            <w:tcW w:w="3120" w:type="dxa"/>
            <w:vAlign w:val="center"/>
          </w:tcPr>
          <w:p w:rsidR="002B4FFD" w:rsidRPr="002B4FFD" w:rsidRDefault="0008114A" w:rsidP="004E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D5/</w:t>
            </w:r>
            <w:r w:rsidR="004E21EA">
              <w:t>113</w:t>
            </w:r>
          </w:p>
        </w:tc>
      </w:tr>
      <w:tr w:rsidR="002B4FFD" w:rsidRPr="002B4FFD" w:rsidTr="0008114A">
        <w:trPr>
          <w:tblCellSpacing w:w="15" w:type="dxa"/>
        </w:trPr>
        <w:tc>
          <w:tcPr>
            <w:tcW w:w="3120" w:type="dxa"/>
            <w:vAlign w:val="center"/>
          </w:tcPr>
          <w:p w:rsidR="002B4FFD" w:rsidRPr="002B4FFD" w:rsidRDefault="004E21EA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25/07</w:t>
            </w:r>
          </w:p>
        </w:tc>
        <w:tc>
          <w:tcPr>
            <w:tcW w:w="3120" w:type="dxa"/>
            <w:vAlign w:val="center"/>
          </w:tcPr>
          <w:p w:rsidR="002B4FFD" w:rsidRPr="002B4FFD" w:rsidRDefault="004E21EA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14</w:t>
            </w:r>
            <w:r w:rsidR="0008114A">
              <w:t>:00-18:00</w:t>
            </w:r>
          </w:p>
        </w:tc>
        <w:tc>
          <w:tcPr>
            <w:tcW w:w="3120" w:type="dxa"/>
            <w:vAlign w:val="center"/>
          </w:tcPr>
          <w:p w:rsidR="002B4FFD" w:rsidRPr="002B4FFD" w:rsidRDefault="0008114A" w:rsidP="004E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D5/</w:t>
            </w:r>
            <w:r w:rsidR="004E21EA">
              <w:t>114</w:t>
            </w:r>
          </w:p>
        </w:tc>
      </w:tr>
      <w:tr w:rsidR="002B4FFD" w:rsidRPr="002B4FFD" w:rsidTr="0008114A">
        <w:trPr>
          <w:tblCellSpacing w:w="15" w:type="dxa"/>
        </w:trPr>
        <w:tc>
          <w:tcPr>
            <w:tcW w:w="3120" w:type="dxa"/>
            <w:vAlign w:val="center"/>
          </w:tcPr>
          <w:p w:rsidR="002B4FFD" w:rsidRPr="002B4FFD" w:rsidRDefault="004E21EA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29/08</w:t>
            </w:r>
          </w:p>
        </w:tc>
        <w:tc>
          <w:tcPr>
            <w:tcW w:w="3120" w:type="dxa"/>
            <w:vAlign w:val="center"/>
          </w:tcPr>
          <w:p w:rsidR="002B4FFD" w:rsidRPr="002B4FFD" w:rsidRDefault="004E21EA" w:rsidP="004E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14</w:t>
            </w:r>
            <w:r w:rsidR="0008114A">
              <w:t>:00-1</w:t>
            </w:r>
            <w:r>
              <w:t>7</w:t>
            </w:r>
            <w:r w:rsidR="0008114A">
              <w:t>:00</w:t>
            </w:r>
          </w:p>
        </w:tc>
        <w:tc>
          <w:tcPr>
            <w:tcW w:w="3120" w:type="dxa"/>
            <w:vAlign w:val="center"/>
          </w:tcPr>
          <w:p w:rsidR="002B4FFD" w:rsidRPr="002B4FFD" w:rsidRDefault="0008114A" w:rsidP="004E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D5/</w:t>
            </w:r>
            <w:r w:rsidR="004E21EA">
              <w:t>114</w:t>
            </w:r>
          </w:p>
        </w:tc>
      </w:tr>
      <w:tr w:rsidR="002B4FFD" w:rsidRPr="002B4FFD" w:rsidTr="0008114A">
        <w:trPr>
          <w:tblCellSpacing w:w="15" w:type="dxa"/>
        </w:trPr>
        <w:tc>
          <w:tcPr>
            <w:tcW w:w="3120" w:type="dxa"/>
            <w:vAlign w:val="center"/>
          </w:tcPr>
          <w:p w:rsidR="002B4FFD" w:rsidRPr="002B4FFD" w:rsidRDefault="004E21EA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05/09</w:t>
            </w:r>
          </w:p>
        </w:tc>
        <w:tc>
          <w:tcPr>
            <w:tcW w:w="3120" w:type="dxa"/>
            <w:vAlign w:val="center"/>
          </w:tcPr>
          <w:p w:rsidR="002B4FFD" w:rsidRPr="002B4FFD" w:rsidRDefault="004E21EA" w:rsidP="002B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14</w:t>
            </w:r>
            <w:r w:rsidR="0008114A">
              <w:t>:00-18:00</w:t>
            </w:r>
          </w:p>
        </w:tc>
        <w:tc>
          <w:tcPr>
            <w:tcW w:w="3120" w:type="dxa"/>
            <w:vAlign w:val="center"/>
          </w:tcPr>
          <w:p w:rsidR="002B4FFD" w:rsidRPr="002B4FFD" w:rsidRDefault="0008114A" w:rsidP="004E21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t>D</w:t>
            </w:r>
            <w:r w:rsidR="004E21EA">
              <w:t>6</w:t>
            </w:r>
            <w:r>
              <w:t>/1</w:t>
            </w:r>
            <w:r w:rsidR="004E21EA">
              <w:t>02</w:t>
            </w:r>
            <w:bookmarkStart w:id="0" w:name="_GoBack"/>
            <w:bookmarkEnd w:id="0"/>
          </w:p>
        </w:tc>
      </w:tr>
    </w:tbl>
    <w:p w:rsidR="007666D3" w:rsidRDefault="007666D3" w:rsidP="002B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</w:p>
    <w:p w:rsidR="0008114A" w:rsidRDefault="0008114A" w:rsidP="002B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</w:p>
    <w:p w:rsidR="0008114A" w:rsidRDefault="0008114A" w:rsidP="002B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</w:p>
    <w:p w:rsidR="0008114A" w:rsidRPr="007666D3" w:rsidRDefault="0008114A" w:rsidP="002B4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en-US"/>
        </w:rPr>
      </w:pPr>
      <w:r>
        <w:br/>
      </w:r>
      <w:r>
        <w:br/>
        <w:t xml:space="preserve">- </w:t>
      </w:r>
    </w:p>
    <w:sectPr w:rsidR="0008114A" w:rsidRPr="007666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07"/>
    <w:rsid w:val="0008114A"/>
    <w:rsid w:val="00231457"/>
    <w:rsid w:val="002B4FFD"/>
    <w:rsid w:val="00424283"/>
    <w:rsid w:val="004E21EA"/>
    <w:rsid w:val="00594453"/>
    <w:rsid w:val="00751B03"/>
    <w:rsid w:val="007666D3"/>
    <w:rsid w:val="00776C40"/>
    <w:rsid w:val="00885707"/>
    <w:rsid w:val="008C371C"/>
    <w:rsid w:val="008F5625"/>
    <w:rsid w:val="00905EB6"/>
    <w:rsid w:val="00A45807"/>
    <w:rsid w:val="00B55F1F"/>
    <w:rsid w:val="00BF67A0"/>
    <w:rsid w:val="00C36B37"/>
    <w:rsid w:val="00D06417"/>
    <w:rsid w:val="00DE6824"/>
    <w:rsid w:val="00E31C51"/>
    <w:rsid w:val="00E3634E"/>
    <w:rsid w:val="00EC7DB1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4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445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944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8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4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445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944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8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Anna Maria Agostino</cp:lastModifiedBy>
  <cp:revision>3</cp:revision>
  <dcterms:created xsi:type="dcterms:W3CDTF">2017-07-12T08:05:00Z</dcterms:created>
  <dcterms:modified xsi:type="dcterms:W3CDTF">2017-07-12T08:08:00Z</dcterms:modified>
</cp:coreProperties>
</file>