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26D90" w14:textId="77777777" w:rsidR="00EF713D" w:rsidRPr="00884502" w:rsidRDefault="00082665" w:rsidP="00884502">
      <w:pPr>
        <w:jc w:val="center"/>
        <w:rPr>
          <w:b/>
        </w:rPr>
      </w:pPr>
      <w:r>
        <w:rPr>
          <w:b/>
        </w:rPr>
        <w:t>RELAZIONE SU MOBILITA’</w:t>
      </w:r>
    </w:p>
    <w:p w14:paraId="61920D72" w14:textId="77777777" w:rsidR="00884502" w:rsidRDefault="00884502"/>
    <w:p w14:paraId="08F7B450" w14:textId="4B761D14" w:rsidR="00884502" w:rsidRPr="00824124" w:rsidRDefault="00884502">
      <w:r w:rsidRPr="00824124">
        <w:t>SEDE:</w:t>
      </w:r>
      <w:r w:rsidR="00C332E9">
        <w:t xml:space="preserve"> </w:t>
      </w:r>
      <w:bookmarkStart w:id="0" w:name="_GoBack"/>
      <w:bookmarkEnd w:id="0"/>
      <w:r w:rsidR="00C332E9">
        <w:t>E MADRID04</w:t>
      </w:r>
    </w:p>
    <w:p w14:paraId="21CD2865" w14:textId="77777777" w:rsidR="00884502" w:rsidRPr="00824124" w:rsidRDefault="00884502"/>
    <w:p w14:paraId="25931E85" w14:textId="1806A158" w:rsidR="00824124" w:rsidRDefault="00884502">
      <w:pPr>
        <w:rPr>
          <w:b/>
        </w:rPr>
      </w:pPr>
      <w:r w:rsidRPr="00884502">
        <w:rPr>
          <w:b/>
        </w:rPr>
        <w:t>Qualità dell</w:t>
      </w:r>
      <w:bookmarkStart w:id="1" w:name="_Hlk21617103"/>
      <w:r w:rsidRPr="00884502">
        <w:rPr>
          <w:b/>
        </w:rPr>
        <w:t>’</w:t>
      </w:r>
      <w:bookmarkEnd w:id="1"/>
      <w:r w:rsidRPr="00884502">
        <w:rPr>
          <w:b/>
        </w:rPr>
        <w:t>Università e dei corsi di studio seguiti</w:t>
      </w:r>
    </w:p>
    <w:p w14:paraId="51687C51" w14:textId="62AF54BF" w:rsidR="00824124" w:rsidRDefault="00824124">
      <w:pPr>
        <w:rPr>
          <w:bCs/>
        </w:rPr>
      </w:pPr>
      <w:r>
        <w:rPr>
          <w:bCs/>
        </w:rPr>
        <w:t>L</w:t>
      </w:r>
      <w:r w:rsidRPr="00824124">
        <w:rPr>
          <w:bCs/>
        </w:rPr>
        <w:t>’</w:t>
      </w:r>
      <w:r>
        <w:rPr>
          <w:bCs/>
        </w:rPr>
        <w:t>Università Autonoma di Madrid è un</w:t>
      </w:r>
      <w:r w:rsidRPr="00824124">
        <w:rPr>
          <w:bCs/>
        </w:rPr>
        <w:t>’</w:t>
      </w:r>
      <w:r>
        <w:rPr>
          <w:bCs/>
        </w:rPr>
        <w:t xml:space="preserve">università molto buona, le lezioni sono fatte da professori competenti e che pretendono anche molto. Ogni settimana circa avevamo da fare un compito o un lavoro di gruppo, improntato sulla realtà delle aziende, il </w:t>
      </w:r>
      <w:proofErr w:type="spellStart"/>
      <w:r>
        <w:rPr>
          <w:bCs/>
        </w:rPr>
        <w:t>ché</w:t>
      </w:r>
      <w:proofErr w:type="spellEnd"/>
      <w:r>
        <w:rPr>
          <w:bCs/>
        </w:rPr>
        <w:t xml:space="preserve"> mi è risultato molto utile e pratico. </w:t>
      </w:r>
    </w:p>
    <w:p w14:paraId="7B531593" w14:textId="162DBAA9" w:rsidR="00824124" w:rsidRPr="00824124" w:rsidRDefault="00824124">
      <w:pPr>
        <w:rPr>
          <w:bCs/>
        </w:rPr>
      </w:pPr>
      <w:r>
        <w:rPr>
          <w:bCs/>
        </w:rPr>
        <w:t>Anche i professori si sono mostrati molto disponibili ad aiutarmi in qualsiasi occasione, soprattutto per la questione della lingua e l</w:t>
      </w:r>
      <w:r w:rsidRPr="00824124">
        <w:rPr>
          <w:bCs/>
        </w:rPr>
        <w:t>’</w:t>
      </w:r>
      <w:r>
        <w:rPr>
          <w:bCs/>
        </w:rPr>
        <w:t>uso della piattaforma online che è molto diversa dalla nostra.</w:t>
      </w:r>
    </w:p>
    <w:p w14:paraId="521DD702" w14:textId="3866E860" w:rsidR="00884502" w:rsidRDefault="00884502">
      <w:pPr>
        <w:rPr>
          <w:b/>
        </w:rPr>
      </w:pPr>
      <w:r>
        <w:rPr>
          <w:b/>
        </w:rPr>
        <w:t>Organizzazione degli uffici e disponibilità dei docenti</w:t>
      </w:r>
    </w:p>
    <w:p w14:paraId="5EED8756" w14:textId="1312140D" w:rsidR="00824124" w:rsidRDefault="00824124">
      <w:pPr>
        <w:rPr>
          <w:bCs/>
        </w:rPr>
      </w:pPr>
      <w:r>
        <w:rPr>
          <w:bCs/>
        </w:rPr>
        <w:t>Per quanto riguarda l</w:t>
      </w:r>
      <w:r w:rsidRPr="00824124">
        <w:rPr>
          <w:bCs/>
        </w:rPr>
        <w:t>’</w:t>
      </w:r>
      <w:r>
        <w:rPr>
          <w:bCs/>
        </w:rPr>
        <w:t>organizzazione degli uffici non sono stata molto soddisfatta, non rispondevano mai alle email, dovevo sempre andare di persona all</w:t>
      </w:r>
      <w:r w:rsidRPr="00824124">
        <w:rPr>
          <w:bCs/>
        </w:rPr>
        <w:t>’</w:t>
      </w:r>
      <w:r>
        <w:rPr>
          <w:bCs/>
        </w:rPr>
        <w:t>ufficio all</w:t>
      </w:r>
      <w:r w:rsidRPr="00824124">
        <w:rPr>
          <w:bCs/>
        </w:rPr>
        <w:t>’</w:t>
      </w:r>
      <w:r>
        <w:rPr>
          <w:bCs/>
        </w:rPr>
        <w:t xml:space="preserve">interno del Campus che però rimaneva aperto poche ore alla settimana e questo mi impediva di fare le “cose burocratiche” con rapidità. </w:t>
      </w:r>
    </w:p>
    <w:p w14:paraId="3797ECE6" w14:textId="3E1A9FEF" w:rsidR="00824124" w:rsidRDefault="00824124">
      <w:pPr>
        <w:rPr>
          <w:bCs/>
        </w:rPr>
      </w:pPr>
      <w:r>
        <w:rPr>
          <w:bCs/>
        </w:rPr>
        <w:t xml:space="preserve">Inoltre prima della mia partenza hanno sbagliato a mandare una email in cui mi veniva spiegato come iscrivermi ai corsi, che ho dovuto fare quindi 2 giorni </w:t>
      </w:r>
      <w:proofErr w:type="spellStart"/>
      <w:r>
        <w:rPr>
          <w:bCs/>
        </w:rPr>
        <w:t>piu</w:t>
      </w:r>
      <w:proofErr w:type="spellEnd"/>
      <w:r>
        <w:rPr>
          <w:bCs/>
        </w:rPr>
        <w:t xml:space="preserve"> tardi rispetto agli altri studenti, motivo per cui molti corsi erano già pieni. Loro mi dissero che potevo cambiare tranquillamente tutto una volta arrivata là, ma non è andata proprio così; quasi tutti gli esami che avrei dovuto dare infatti sono rimasti senza posti disponibili perché nessuno ha cambiato </w:t>
      </w:r>
      <w:proofErr w:type="gramStart"/>
      <w:r>
        <w:rPr>
          <w:bCs/>
        </w:rPr>
        <w:t>e</w:t>
      </w:r>
      <w:proofErr w:type="gramEnd"/>
      <w:r>
        <w:rPr>
          <w:bCs/>
        </w:rPr>
        <w:t xml:space="preserve"> questo mi ha costretta a scegliere esami che non erano alla mia portata. Uno addirittura il professore mi ha consigliato di non darlo perché non avevo le basi necessarie. </w:t>
      </w:r>
    </w:p>
    <w:p w14:paraId="1E767A7A" w14:textId="5B536A62" w:rsidR="00FC4928" w:rsidRPr="00824124" w:rsidRDefault="00FC4928">
      <w:pPr>
        <w:rPr>
          <w:bCs/>
        </w:rPr>
      </w:pPr>
      <w:r>
        <w:rPr>
          <w:bCs/>
        </w:rPr>
        <w:t xml:space="preserve">Il docente che doveva firmarmi il LA però è stato sempre molto disponibile e rapido nelle risposte. </w:t>
      </w:r>
    </w:p>
    <w:p w14:paraId="3754ADCC" w14:textId="2A25242B" w:rsidR="00884502" w:rsidRDefault="00884502">
      <w:pPr>
        <w:rPr>
          <w:b/>
        </w:rPr>
      </w:pPr>
      <w:r>
        <w:rPr>
          <w:b/>
        </w:rPr>
        <w:t>Servizi a disposizione degli studenti</w:t>
      </w:r>
    </w:p>
    <w:p w14:paraId="2C0D82BA" w14:textId="77777777" w:rsidR="00884502" w:rsidRDefault="00884502">
      <w:pPr>
        <w:rPr>
          <w:b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</w:p>
    <w:p w14:paraId="1115AB0A" w14:textId="0AB117B5" w:rsidR="00884502" w:rsidRDefault="00FC4928" w:rsidP="00884502">
      <w:pPr>
        <w:rPr>
          <w:bCs/>
        </w:rPr>
      </w:pPr>
      <w:r>
        <w:rPr>
          <w:bCs/>
        </w:rPr>
        <w:t xml:space="preserve">Madrid mi è rimasta nel cuore, è una città fantastica, piena di vita e di persone adorabili. La definirei anche molto sicura, in </w:t>
      </w:r>
      <w:r w:rsidRPr="00FC4928">
        <w:rPr>
          <w:bCs/>
        </w:rPr>
        <w:t>5</w:t>
      </w:r>
      <w:r>
        <w:rPr>
          <w:bCs/>
        </w:rPr>
        <w:t xml:space="preserve"> mesi non mi sono mai sentita impaurita o infastidita da qualcuno o da qualche situazione strana. </w:t>
      </w:r>
    </w:p>
    <w:p w14:paraId="46E726F6" w14:textId="5AEDAE6E" w:rsidR="00FC4928" w:rsidRPr="00FC4928" w:rsidRDefault="00FC4928" w:rsidP="00884502">
      <w:pPr>
        <w:rPr>
          <w:bCs/>
        </w:rPr>
      </w:pPr>
      <w:r>
        <w:rPr>
          <w:bCs/>
        </w:rPr>
        <w:t xml:space="preserve">Per quanto riguarda la </w:t>
      </w:r>
      <w:proofErr w:type="spellStart"/>
      <w:r>
        <w:rPr>
          <w:bCs/>
        </w:rPr>
        <w:t>accomodation</w:t>
      </w:r>
      <w:proofErr w:type="spellEnd"/>
      <w:r>
        <w:rPr>
          <w:bCs/>
        </w:rPr>
        <w:t xml:space="preserve"> i prezzi sono abbastanza alti (intorno ai </w:t>
      </w:r>
      <w:r w:rsidRPr="00FC4928">
        <w:rPr>
          <w:bCs/>
        </w:rPr>
        <w:t>5</w:t>
      </w:r>
      <w:r>
        <w:rPr>
          <w:bCs/>
        </w:rPr>
        <w:t>00/</w:t>
      </w:r>
      <w:r w:rsidRPr="00FC4928">
        <w:rPr>
          <w:bCs/>
        </w:rPr>
        <w:t>6</w:t>
      </w:r>
      <w:r>
        <w:rPr>
          <w:bCs/>
        </w:rPr>
        <w:t>00 euro al mese), ma ci sono talmente tante case in affitto che è facile trovarne una in centro. Unica cosa è che l</w:t>
      </w:r>
      <w:r w:rsidRPr="00824124">
        <w:rPr>
          <w:bCs/>
        </w:rPr>
        <w:t>’</w:t>
      </w:r>
      <w:r>
        <w:rPr>
          <w:bCs/>
        </w:rPr>
        <w:t>università è abbastanza fuori Madrid, quindi dovevo prendere il treno. Ma non ho mai avuto problemi perché i servizi pubblici di trasporto costano veramente poco (20 euro al mese), ti portano ovunque e passano ogni poco, massimo 10 minuti.</w:t>
      </w:r>
    </w:p>
    <w:sectPr w:rsidR="00FC4928" w:rsidRPr="00FC49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502"/>
    <w:rsid w:val="00082665"/>
    <w:rsid w:val="000A3C8C"/>
    <w:rsid w:val="00824124"/>
    <w:rsid w:val="00884502"/>
    <w:rsid w:val="00C332E9"/>
    <w:rsid w:val="00EF713D"/>
    <w:rsid w:val="00FC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7451C"/>
  <w15:chartTrackingRefBased/>
  <w15:docId w15:val="{E9AC4BF0-C655-4B30-8AC6-4BB7B559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4</cp:revision>
  <cp:lastPrinted>2019-11-27T09:48:00Z</cp:lastPrinted>
  <dcterms:created xsi:type="dcterms:W3CDTF">2019-10-11T07:24:00Z</dcterms:created>
  <dcterms:modified xsi:type="dcterms:W3CDTF">2019-11-27T09:48:00Z</dcterms:modified>
</cp:coreProperties>
</file>