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3D" w:rsidRPr="00884502" w:rsidRDefault="00884502" w:rsidP="00884502">
      <w:pPr>
        <w:jc w:val="center"/>
        <w:rPr>
          <w:b/>
        </w:rPr>
      </w:pPr>
      <w:r w:rsidRPr="00884502">
        <w:rPr>
          <w:b/>
        </w:rPr>
        <w:t xml:space="preserve">RELAZIONE SU MOBILITA’ </w:t>
      </w:r>
      <w:r w:rsidR="000B6119">
        <w:rPr>
          <w:b/>
        </w:rPr>
        <w:t>ERASMUS</w:t>
      </w:r>
    </w:p>
    <w:p w:rsidR="00884502" w:rsidRDefault="00884502"/>
    <w:p w:rsidR="000F3743" w:rsidRPr="000F3743" w:rsidRDefault="00884502">
      <w:bookmarkStart w:id="0" w:name="_GoBack"/>
      <w:bookmarkEnd w:id="0"/>
      <w:r w:rsidRPr="000F3743">
        <w:t>SEDE:</w:t>
      </w:r>
      <w:r w:rsidR="00E6061A" w:rsidRPr="000F3743">
        <w:t xml:space="preserve"> </w:t>
      </w:r>
      <w:r w:rsidR="00303536" w:rsidRPr="00303536">
        <w:t>F GRENOBL51</w:t>
      </w:r>
    </w:p>
    <w:p w:rsidR="00884502" w:rsidRPr="000F3743" w:rsidRDefault="00884502"/>
    <w:p w:rsidR="00B04D71" w:rsidRDefault="00884502">
      <w:pPr>
        <w:rPr>
          <w:b/>
        </w:rPr>
      </w:pPr>
      <w:r w:rsidRPr="00884502">
        <w:rPr>
          <w:b/>
        </w:rPr>
        <w:t>Qualità dell’Università e dei corsi di studio seguiti</w:t>
      </w:r>
      <w:r w:rsidR="00B04D71">
        <w:rPr>
          <w:b/>
        </w:rPr>
        <w:t xml:space="preserve">: </w:t>
      </w:r>
    </w:p>
    <w:p w:rsidR="00B04D71" w:rsidRDefault="00B04D71">
      <w:pPr>
        <w:rPr>
          <w:b/>
        </w:rPr>
      </w:pPr>
      <w:r>
        <w:rPr>
          <w:b/>
        </w:rPr>
        <w:t xml:space="preserve">La qualità dell’università </w:t>
      </w:r>
      <w:r w:rsidR="006A5C7D">
        <w:rPr>
          <w:b/>
        </w:rPr>
        <w:t>e dei corsi di studio</w:t>
      </w:r>
      <w:r>
        <w:rPr>
          <w:b/>
        </w:rPr>
        <w:t xml:space="preserve"> </w:t>
      </w:r>
      <w:r w:rsidR="006A5C7D">
        <w:rPr>
          <w:b/>
        </w:rPr>
        <w:t xml:space="preserve">sono di buone qualità, </w:t>
      </w:r>
      <w:r w:rsidR="00B0693C">
        <w:rPr>
          <w:b/>
        </w:rPr>
        <w:t>le condizioni di studio sono buone</w:t>
      </w: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884502" w:rsidRDefault="00884502">
      <w:pPr>
        <w:rPr>
          <w:b/>
        </w:rPr>
      </w:pPr>
      <w:r>
        <w:rPr>
          <w:b/>
        </w:rPr>
        <w:t>Organizzazione degli uffici e disponibilità dei docenti</w:t>
      </w:r>
      <w:r w:rsidR="006A5C7D">
        <w:rPr>
          <w:b/>
        </w:rPr>
        <w:t>:</w:t>
      </w:r>
    </w:p>
    <w:p w:rsidR="006A5C7D" w:rsidRDefault="006A5C7D">
      <w:pPr>
        <w:rPr>
          <w:b/>
        </w:rPr>
      </w:pPr>
      <w:r>
        <w:rPr>
          <w:b/>
        </w:rPr>
        <w:t xml:space="preserve">Gli uffici non riescono a </w:t>
      </w:r>
      <w:r w:rsidR="00B0693C">
        <w:rPr>
          <w:b/>
        </w:rPr>
        <w:t>risolvere</w:t>
      </w:r>
      <w:r>
        <w:rPr>
          <w:b/>
        </w:rPr>
        <w:t xml:space="preserve"> i miei problemi a tempo, prendono tanto tempo prima di essere </w:t>
      </w:r>
      <w:r w:rsidR="00B0693C">
        <w:rPr>
          <w:b/>
        </w:rPr>
        <w:t>risolto. Per esempio avere le attrezzature per fare lezione.</w:t>
      </w:r>
    </w:p>
    <w:p w:rsidR="00B0693C" w:rsidRDefault="00B0693C">
      <w:pPr>
        <w:rPr>
          <w:b/>
        </w:rPr>
      </w:pPr>
      <w:r>
        <w:rPr>
          <w:b/>
        </w:rPr>
        <w:t>A proposito della disponibilità dei docenti, i docenti sono sempre disponibile aiutare i studenti.</w:t>
      </w:r>
    </w:p>
    <w:p w:rsidR="00722515" w:rsidRDefault="00722515">
      <w:pPr>
        <w:rPr>
          <w:b/>
        </w:rPr>
      </w:pPr>
    </w:p>
    <w:p w:rsidR="00722515" w:rsidRDefault="00722515">
      <w:pPr>
        <w:rPr>
          <w:b/>
        </w:rPr>
      </w:pPr>
    </w:p>
    <w:p w:rsidR="006A5C7D" w:rsidRDefault="006A5C7D" w:rsidP="006A5C7D">
      <w:pPr>
        <w:tabs>
          <w:tab w:val="left" w:pos="3870"/>
        </w:tabs>
        <w:rPr>
          <w:b/>
        </w:rPr>
      </w:pPr>
      <w:r>
        <w:rPr>
          <w:b/>
        </w:rPr>
        <w:tab/>
      </w:r>
    </w:p>
    <w:p w:rsidR="00884502" w:rsidRDefault="00884502">
      <w:pPr>
        <w:rPr>
          <w:b/>
        </w:rPr>
      </w:pPr>
      <w:r>
        <w:rPr>
          <w:b/>
        </w:rPr>
        <w:t>Servizi a disposizione degli studenti</w:t>
      </w:r>
      <w:r w:rsidR="00722515">
        <w:rPr>
          <w:b/>
        </w:rPr>
        <w:t>:</w:t>
      </w:r>
    </w:p>
    <w:p w:rsidR="007D18D5" w:rsidRDefault="00722515">
      <w:pPr>
        <w:rPr>
          <w:b/>
        </w:rPr>
      </w:pPr>
      <w:r>
        <w:rPr>
          <w:b/>
        </w:rPr>
        <w:t>Tanti servizi sono disposizione degli studenti come la biblioteca</w:t>
      </w:r>
      <w:r w:rsidR="00C54737">
        <w:rPr>
          <w:b/>
        </w:rPr>
        <w:t>,</w:t>
      </w:r>
      <w:r>
        <w:rPr>
          <w:b/>
        </w:rPr>
        <w:t xml:space="preserve"> le aule di informatiche</w:t>
      </w:r>
      <w:r w:rsidR="00C54737">
        <w:rPr>
          <w:b/>
        </w:rPr>
        <w:t>,</w:t>
      </w:r>
      <w:r>
        <w:rPr>
          <w:b/>
        </w:rPr>
        <w:t xml:space="preserve"> la mensa.</w:t>
      </w: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722515" w:rsidRDefault="00722515">
      <w:pPr>
        <w:rPr>
          <w:b/>
        </w:rPr>
      </w:pPr>
    </w:p>
    <w:p w:rsidR="00884502" w:rsidRDefault="00884502">
      <w:pPr>
        <w:rPr>
          <w:b/>
        </w:rPr>
      </w:pPr>
      <w:r>
        <w:rPr>
          <w:b/>
        </w:rPr>
        <w:t xml:space="preserve">Esperienza in generale (città, </w:t>
      </w:r>
      <w:r w:rsidR="00722515">
        <w:rPr>
          <w:b/>
        </w:rPr>
        <w:t>accomodazioni</w:t>
      </w:r>
      <w:r>
        <w:rPr>
          <w:b/>
        </w:rPr>
        <w:t>, prezzi, servizi, cibo, etc.)</w:t>
      </w:r>
      <w:r w:rsidR="00722515">
        <w:rPr>
          <w:b/>
        </w:rPr>
        <w:t xml:space="preserve"> </w:t>
      </w:r>
    </w:p>
    <w:p w:rsidR="00C54737" w:rsidRDefault="00722515">
      <w:pPr>
        <w:rPr>
          <w:b/>
        </w:rPr>
      </w:pPr>
      <w:r>
        <w:rPr>
          <w:b/>
        </w:rPr>
        <w:t>Una città bella,</w:t>
      </w:r>
      <w:r w:rsidR="00C54737">
        <w:rPr>
          <w:b/>
        </w:rPr>
        <w:t xml:space="preserve"> la vita è</w:t>
      </w:r>
      <w:r>
        <w:rPr>
          <w:b/>
        </w:rPr>
        <w:t xml:space="preserve"> caro cioè l’alloggio</w:t>
      </w:r>
      <w:r w:rsidR="00C54737">
        <w:rPr>
          <w:b/>
        </w:rPr>
        <w:t>,</w:t>
      </w:r>
      <w:r>
        <w:rPr>
          <w:b/>
        </w:rPr>
        <w:t xml:space="preserve"> i trasporti</w:t>
      </w:r>
      <w:r w:rsidR="00C54737">
        <w:rPr>
          <w:b/>
        </w:rPr>
        <w:t>,</w:t>
      </w:r>
      <w:r>
        <w:rPr>
          <w:b/>
        </w:rPr>
        <w:t xml:space="preserve"> i cibi</w:t>
      </w:r>
      <w:r w:rsidR="00C54737">
        <w:rPr>
          <w:b/>
        </w:rPr>
        <w:t xml:space="preserve">. </w:t>
      </w:r>
    </w:p>
    <w:p w:rsidR="00C54737" w:rsidRDefault="00C54737" w:rsidP="00C54737">
      <w:pPr>
        <w:tabs>
          <w:tab w:val="left" w:pos="3225"/>
        </w:tabs>
        <w:rPr>
          <w:b/>
        </w:rPr>
      </w:pPr>
      <w:r>
        <w:rPr>
          <w:b/>
        </w:rPr>
        <w:t xml:space="preserve">E stato una bella esperienza. </w:t>
      </w:r>
      <w:r>
        <w:rPr>
          <w:b/>
        </w:rPr>
        <w:tab/>
      </w:r>
    </w:p>
    <w:p w:rsidR="00722515" w:rsidRDefault="00722515">
      <w:pPr>
        <w:rPr>
          <w:b/>
        </w:rPr>
      </w:pPr>
    </w:p>
    <w:p w:rsidR="00722515" w:rsidRDefault="00722515">
      <w:pPr>
        <w:rPr>
          <w:b/>
        </w:rPr>
      </w:pPr>
    </w:p>
    <w:p w:rsidR="00722515" w:rsidRDefault="00722515">
      <w:pPr>
        <w:rPr>
          <w:b/>
        </w:rPr>
      </w:pPr>
    </w:p>
    <w:p w:rsidR="00722515" w:rsidRDefault="00722515">
      <w:pPr>
        <w:rPr>
          <w:b/>
        </w:rPr>
      </w:pPr>
    </w:p>
    <w:sectPr w:rsidR="00722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7543"/>
    <w:multiLevelType w:val="hybridMultilevel"/>
    <w:tmpl w:val="CB82D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003A20"/>
    <w:rsid w:val="0002278B"/>
    <w:rsid w:val="00073DB9"/>
    <w:rsid w:val="00092EAE"/>
    <w:rsid w:val="0009464A"/>
    <w:rsid w:val="000A67B4"/>
    <w:rsid w:val="000B6119"/>
    <w:rsid w:val="000C516A"/>
    <w:rsid w:val="000F3743"/>
    <w:rsid w:val="00170802"/>
    <w:rsid w:val="00185845"/>
    <w:rsid w:val="001E798B"/>
    <w:rsid w:val="00297E25"/>
    <w:rsid w:val="002B5937"/>
    <w:rsid w:val="00303536"/>
    <w:rsid w:val="0036114D"/>
    <w:rsid w:val="003F6921"/>
    <w:rsid w:val="003F7EB9"/>
    <w:rsid w:val="0041594E"/>
    <w:rsid w:val="004915A7"/>
    <w:rsid w:val="00535EC7"/>
    <w:rsid w:val="005920A1"/>
    <w:rsid w:val="005C0EEC"/>
    <w:rsid w:val="005D517D"/>
    <w:rsid w:val="006A5C7D"/>
    <w:rsid w:val="006D71FB"/>
    <w:rsid w:val="007068C3"/>
    <w:rsid w:val="00722515"/>
    <w:rsid w:val="007429AE"/>
    <w:rsid w:val="0076010F"/>
    <w:rsid w:val="007C28BF"/>
    <w:rsid w:val="007D18D5"/>
    <w:rsid w:val="007E4DF8"/>
    <w:rsid w:val="007F3208"/>
    <w:rsid w:val="00803C9C"/>
    <w:rsid w:val="00837E61"/>
    <w:rsid w:val="00884502"/>
    <w:rsid w:val="009D2D6F"/>
    <w:rsid w:val="00A167FC"/>
    <w:rsid w:val="00A668EF"/>
    <w:rsid w:val="00A93ADD"/>
    <w:rsid w:val="00B01740"/>
    <w:rsid w:val="00B04D71"/>
    <w:rsid w:val="00B0693C"/>
    <w:rsid w:val="00B64147"/>
    <w:rsid w:val="00B940D3"/>
    <w:rsid w:val="00BF6D62"/>
    <w:rsid w:val="00C54737"/>
    <w:rsid w:val="00C95F0D"/>
    <w:rsid w:val="00CD43C1"/>
    <w:rsid w:val="00D07373"/>
    <w:rsid w:val="00D0798F"/>
    <w:rsid w:val="00D353BA"/>
    <w:rsid w:val="00DD4FDC"/>
    <w:rsid w:val="00E6061A"/>
    <w:rsid w:val="00E834C5"/>
    <w:rsid w:val="00EB2DFB"/>
    <w:rsid w:val="00ED097C"/>
    <w:rsid w:val="00EE3B2C"/>
    <w:rsid w:val="00EF3518"/>
    <w:rsid w:val="00EF6E06"/>
    <w:rsid w:val="00EF713D"/>
    <w:rsid w:val="00F26592"/>
    <w:rsid w:val="00F71941"/>
    <w:rsid w:val="00F764B6"/>
    <w:rsid w:val="00FD2081"/>
    <w:rsid w:val="00FF1C1C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3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9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2019-11-29T10:20:00Z</dcterms:created>
  <dcterms:modified xsi:type="dcterms:W3CDTF">2019-11-29T10:20:00Z</dcterms:modified>
</cp:coreProperties>
</file>